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6893F" w14:textId="77777777" w:rsidR="007B1A01" w:rsidRPr="007B1A01" w:rsidRDefault="007B1A01" w:rsidP="007B1A01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B1A01">
        <w:rPr>
          <w:rFonts w:ascii="HY견고딕" w:eastAsia="HY견고딕" w:hAnsi="굴림" w:cs="굴림" w:hint="eastAsia"/>
          <w:color w:val="000000"/>
          <w:kern w:val="0"/>
          <w:sz w:val="36"/>
          <w:szCs w:val="36"/>
        </w:rPr>
        <w:t xml:space="preserve">KT&amp;G 상상마당 개인정보 </w:t>
      </w:r>
      <w:proofErr w:type="spellStart"/>
      <w:r w:rsidRPr="007B1A01">
        <w:rPr>
          <w:rFonts w:ascii="HY견고딕" w:eastAsia="HY견고딕" w:hAnsi="굴림" w:cs="굴림" w:hint="eastAsia"/>
          <w:color w:val="000000"/>
          <w:kern w:val="0"/>
          <w:sz w:val="36"/>
          <w:szCs w:val="36"/>
        </w:rPr>
        <w:t>수집·이용</w:t>
      </w:r>
      <w:proofErr w:type="spellEnd"/>
      <w:r w:rsidRPr="007B1A01">
        <w:rPr>
          <w:rFonts w:ascii="HY견고딕" w:eastAsia="HY견고딕" w:hAnsi="굴림" w:cs="굴림" w:hint="eastAsia"/>
          <w:color w:val="000000"/>
          <w:kern w:val="0"/>
          <w:sz w:val="36"/>
          <w:szCs w:val="36"/>
        </w:rPr>
        <w:t xml:space="preserve"> 동의서</w:t>
      </w:r>
    </w:p>
    <w:p w14:paraId="480B7414" w14:textId="585E542A" w:rsidR="007B1A01" w:rsidRDefault="007B1A01" w:rsidP="007B1A01">
      <w:pPr>
        <w:wordWrap/>
        <w:spacing w:line="432" w:lineRule="auto"/>
        <w:jc w:val="center"/>
        <w:textAlignment w:val="baseline"/>
        <w:rPr>
          <w:rFonts w:ascii="HY견고딕" w:eastAsia="HY견고딕" w:hAnsi="굴림" w:cs="굴림"/>
          <w:color w:val="000000"/>
          <w:kern w:val="0"/>
          <w:sz w:val="28"/>
          <w:szCs w:val="28"/>
        </w:rPr>
      </w:pPr>
      <w:r w:rsidRPr="007B1A01">
        <w:rPr>
          <w:rFonts w:ascii="HY견고딕" w:eastAsia="HY견고딕" w:hAnsi="굴림" w:cs="굴림" w:hint="eastAsia"/>
          <w:color w:val="000000"/>
          <w:kern w:val="0"/>
          <w:sz w:val="28"/>
          <w:szCs w:val="28"/>
        </w:rPr>
        <w:t>(대관 신청용)</w:t>
      </w:r>
    </w:p>
    <w:p w14:paraId="35CFA713" w14:textId="77777777" w:rsidR="007B1A01" w:rsidRPr="007B1A01" w:rsidRDefault="007B1A01" w:rsidP="007B1A01">
      <w:pPr>
        <w:wordWrap/>
        <w:spacing w:line="432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16"/>
          <w:szCs w:val="16"/>
        </w:rPr>
      </w:pPr>
    </w:p>
    <w:p w14:paraId="59240394" w14:textId="321EB9BB" w:rsidR="007B1A01" w:rsidRDefault="007B1A01" w:rsidP="007B1A01">
      <w:pPr>
        <w:wordWrap/>
        <w:spacing w:line="360" w:lineRule="auto"/>
        <w:jc w:val="left"/>
        <w:textAlignment w:val="baseline"/>
        <w:rPr>
          <w:rFonts w:ascii="바탕" w:eastAsia="바탕" w:hAnsi="굴림" w:cs="굴림"/>
          <w:b/>
          <w:bCs/>
          <w:color w:val="000000"/>
          <w:kern w:val="0"/>
          <w:szCs w:val="20"/>
        </w:rPr>
      </w:pP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 xml:space="preserve">KT&amp;G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상상마당 </w:t>
      </w:r>
      <w:proofErr w:type="spellStart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운영사</w:t>
      </w:r>
      <w:proofErr w:type="spellEnd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컴퍼니에스에스</w:t>
      </w:r>
      <w:proofErr w:type="spellEnd"/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(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주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)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는 개인정보보호법 제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15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조 및 제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22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조 등 관련 법령에 의거하여 정보주체로부터 개인정보를 </w:t>
      </w:r>
      <w:proofErr w:type="spellStart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수집∙이용함에</w:t>
      </w:r>
      <w:proofErr w:type="spellEnd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있어 개인정보 보호에 최선을 다하고 있습니다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 xml:space="preserve">.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정보주체가 되는 대관신청자는 아래의 내용을 숙지 후에 동의여부를 결정하여 주시기 바랍니다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.</w:t>
      </w:r>
    </w:p>
    <w:p w14:paraId="5FC8172B" w14:textId="77777777" w:rsidR="00E773D7" w:rsidRPr="007B1A01" w:rsidRDefault="00E773D7" w:rsidP="007B1A01">
      <w:pPr>
        <w:wordWrap/>
        <w:spacing w:line="360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0"/>
      </w:tblGrid>
      <w:tr w:rsidR="007B1A01" w:rsidRPr="007B1A01" w14:paraId="54985985" w14:textId="77777777" w:rsidTr="007B1A01">
        <w:trPr>
          <w:trHeight w:val="7250"/>
        </w:trPr>
        <w:tc>
          <w:tcPr>
            <w:tcW w:w="8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AA24BF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1. 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  <w:proofErr w:type="spellStart"/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수집ㆍ이용목적</w:t>
            </w:r>
            <w:proofErr w:type="spellEnd"/>
          </w:p>
          <w:p w14:paraId="7B50A75F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KT&amp;G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상상마당 대관신청과 관련하여 필요한 개인정보를 </w:t>
            </w:r>
            <w:proofErr w:type="spellStart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수집ㆍ이용하고자</w:t>
            </w:r>
            <w:proofErr w:type="spellEnd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 하며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대관 이외의</w:t>
            </w:r>
          </w:p>
          <w:p w14:paraId="6031EE9B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목적으로 외부에 개인정보를 제공하지 않습니다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.</w:t>
            </w:r>
          </w:p>
          <w:p w14:paraId="769B9D54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  <w:p w14:paraId="4AEF845E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2. 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개인정보의 수집 항목</w:t>
            </w:r>
          </w:p>
          <w:p w14:paraId="61B5F6DE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- </w:t>
            </w:r>
            <w:proofErr w:type="gramStart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필수정보 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업체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(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신청자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)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명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전화번호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이메일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주소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사업자등록번호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생년월일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행사 내역 </w:t>
            </w:r>
          </w:p>
          <w:p w14:paraId="1CCC91FF" w14:textId="0401CEEA" w:rsid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- </w:t>
            </w:r>
            <w:proofErr w:type="gramStart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선택정보 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성명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(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대표자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),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팩스번호 </w:t>
            </w:r>
          </w:p>
          <w:p w14:paraId="546B9E61" w14:textId="77777777" w:rsidR="00E773D7" w:rsidRPr="007B1A01" w:rsidRDefault="00E773D7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F0993F7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3. 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  <w:proofErr w:type="spellStart"/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보유ㆍ이용기간</w:t>
            </w:r>
            <w:proofErr w:type="spellEnd"/>
          </w:p>
          <w:p w14:paraId="5D7E4AA3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b/>
                <w:bCs/>
                <w:color w:val="0000FF"/>
                <w:kern w:val="0"/>
                <w:sz w:val="18"/>
                <w:szCs w:val="18"/>
                <w:u w:val="single" w:color="0000FF"/>
              </w:rPr>
              <w:t xml:space="preserve">서비스 종료일로부터 </w:t>
            </w:r>
            <w:r w:rsidRPr="007B1A01">
              <w:rPr>
                <w:rFonts w:ascii="바탕" w:eastAsia="바탕" w:hAnsi="굴림" w:cs="굴림"/>
                <w:b/>
                <w:bCs/>
                <w:color w:val="0000FF"/>
                <w:kern w:val="0"/>
                <w:sz w:val="18"/>
                <w:szCs w:val="18"/>
                <w:u w:val="single" w:color="0000FF"/>
              </w:rPr>
              <w:t>1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FF"/>
                <w:kern w:val="0"/>
                <w:sz w:val="18"/>
                <w:szCs w:val="18"/>
                <w:u w:val="single" w:color="0000FF"/>
              </w:rPr>
              <w:t>년간 보관</w:t>
            </w:r>
          </w:p>
          <w:p w14:paraId="51023C3C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5DCDAEA6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4. 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동의를 거부할 권리 및 동의 거부에 따른 안내</w:t>
            </w:r>
          </w:p>
          <w:p w14:paraId="36B202E0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대관신청자는 위와 같은 개인정보 </w:t>
            </w:r>
            <w:proofErr w:type="spellStart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수집ㆍ이용에</w:t>
            </w:r>
            <w:proofErr w:type="spellEnd"/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 xml:space="preserve"> 동의하지 않으실 수 있습니다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.</w:t>
            </w:r>
          </w:p>
          <w:p w14:paraId="66252CC8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단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본 개인정보 수집에 대하여 거부를 하시는 경우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Pr="007B1A01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대관신청이 불가할 수도 있습니다</w:t>
            </w:r>
            <w:r w:rsidRPr="007B1A01">
              <w:rPr>
                <w:rFonts w:ascii="바탕" w:eastAsia="바탕" w:hAnsi="굴림" w:cs="굴림"/>
                <w:color w:val="000000"/>
                <w:kern w:val="0"/>
                <w:sz w:val="18"/>
                <w:szCs w:val="18"/>
              </w:rPr>
              <w:t>.</w:t>
            </w: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B33D397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4E492704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▣ 위와 같은 개인정보 </w:t>
            </w:r>
            <w:proofErr w:type="spellStart"/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수집ㆍ이용에</w:t>
            </w:r>
            <w:proofErr w:type="spellEnd"/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동의하십니까</w:t>
            </w: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?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70"/>
              <w:gridCol w:w="2070"/>
              <w:gridCol w:w="2070"/>
              <w:gridCol w:w="2069"/>
            </w:tblGrid>
            <w:tr w:rsidR="007B1A01" w:rsidRPr="007B1A01" w14:paraId="392A4D06" w14:textId="77777777">
              <w:trPr>
                <w:trHeight w:val="426"/>
              </w:trPr>
              <w:tc>
                <w:tcPr>
                  <w:tcW w:w="2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76A9227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 xml:space="preserve">동의함 </w:t>
                  </w:r>
                </w:p>
              </w:tc>
              <w:tc>
                <w:tcPr>
                  <w:tcW w:w="2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E75C9DE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>□</w:t>
                  </w:r>
                </w:p>
              </w:tc>
              <w:tc>
                <w:tcPr>
                  <w:tcW w:w="2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7CE327A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>동의하지 않음</w:t>
                  </w:r>
                </w:p>
              </w:tc>
              <w:tc>
                <w:tcPr>
                  <w:tcW w:w="20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732A4C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>□</w:t>
                  </w:r>
                </w:p>
              </w:tc>
            </w:tr>
          </w:tbl>
          <w:p w14:paraId="26D9A77D" w14:textId="77777777" w:rsidR="007B1A01" w:rsidRPr="007B1A01" w:rsidRDefault="007B1A01" w:rsidP="007B1A01">
            <w:pPr>
              <w:wordWrap/>
              <w:snapToGrid w:val="0"/>
              <w:spacing w:line="360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  <w:p w14:paraId="06FB24C1" w14:textId="77777777" w:rsidR="007B1A01" w:rsidRPr="007B1A01" w:rsidRDefault="007B1A01" w:rsidP="007B1A01">
            <w:pPr>
              <w:snapToGrid w:val="0"/>
              <w:spacing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▣ 만</w:t>
            </w: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  <w:r w:rsidRPr="007B1A01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</w:rPr>
              <w:t>세 이상입니다</w:t>
            </w:r>
            <w:r w:rsidRPr="007B1A01">
              <w:rPr>
                <w:rFonts w:ascii="바탕" w:eastAsia="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66"/>
              <w:gridCol w:w="2466"/>
            </w:tblGrid>
            <w:tr w:rsidR="007B1A01" w:rsidRPr="007B1A01" w14:paraId="7DA08295" w14:textId="77777777">
              <w:trPr>
                <w:trHeight w:val="426"/>
              </w:trPr>
              <w:tc>
                <w:tcPr>
                  <w:tcW w:w="24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BBDB862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 xml:space="preserve">동의함 </w:t>
                  </w:r>
                </w:p>
              </w:tc>
              <w:tc>
                <w:tcPr>
                  <w:tcW w:w="24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8577140" w14:textId="77777777" w:rsidR="007B1A01" w:rsidRPr="007B1A01" w:rsidRDefault="007B1A01" w:rsidP="007B1A01">
                  <w:pPr>
                    <w:wordWrap/>
                    <w:snapToGrid w:val="0"/>
                    <w:spacing w:line="360" w:lineRule="auto"/>
                    <w:ind w:left="60" w:right="6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B1A01">
                    <w:rPr>
                      <w:rFonts w:ascii="바탕체" w:eastAsia="바탕체" w:hAnsi="바탕체" w:cs="굴림" w:hint="eastAsia"/>
                      <w:color w:val="000000"/>
                      <w:kern w:val="0"/>
                      <w:sz w:val="22"/>
                    </w:rPr>
                    <w:t>□</w:t>
                  </w:r>
                </w:p>
              </w:tc>
            </w:tr>
          </w:tbl>
          <w:p w14:paraId="11BE8245" w14:textId="77777777" w:rsidR="007B1A01" w:rsidRPr="007B1A01" w:rsidRDefault="007B1A01" w:rsidP="007B1A01">
            <w:pPr>
              <w:wordWrap/>
              <w:snapToGrid w:val="0"/>
              <w:spacing w:line="480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3AF35F4" w14:textId="77777777" w:rsidR="007B1A01" w:rsidRPr="007B1A01" w:rsidRDefault="007B1A01" w:rsidP="007B1A01">
      <w:pPr>
        <w:wordWrap/>
        <w:snapToGrid w:val="0"/>
        <w:spacing w:line="480" w:lineRule="auto"/>
        <w:ind w:right="628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B1A01">
        <w:rPr>
          <w:rFonts w:ascii="바탕" w:eastAsia="바탕" w:hAnsi="바탕" w:cs="굴림" w:hint="eastAsia"/>
          <w:b/>
          <w:bCs/>
          <w:color w:val="000000"/>
          <w:kern w:val="0"/>
          <w:sz w:val="16"/>
          <w:szCs w:val="16"/>
        </w:rPr>
        <w:t xml:space="preserve">※ 개인정보 처리에 관한 자세한 사항은 </w:t>
      </w:r>
      <w:r w:rsidRPr="007B1A01">
        <w:rPr>
          <w:rFonts w:ascii="바탕" w:eastAsia="바탕" w:hAnsi="굴림" w:cs="굴림"/>
          <w:b/>
          <w:bCs/>
          <w:color w:val="000000"/>
          <w:kern w:val="0"/>
          <w:sz w:val="16"/>
          <w:szCs w:val="16"/>
        </w:rPr>
        <w:t xml:space="preserve">KT&amp;G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 w:val="16"/>
          <w:szCs w:val="16"/>
        </w:rPr>
        <w:t>상상마당 홈페이지 內 개인정보처리방침을 참고하시기 바랍니다</w:t>
      </w:r>
      <w:r w:rsidRPr="007B1A01">
        <w:rPr>
          <w:rFonts w:ascii="바탕" w:eastAsia="바탕" w:hAnsi="굴림" w:cs="굴림"/>
          <w:b/>
          <w:bCs/>
          <w:color w:val="000000"/>
          <w:kern w:val="0"/>
          <w:sz w:val="16"/>
          <w:szCs w:val="16"/>
        </w:rPr>
        <w:t xml:space="preserve">. </w:t>
      </w:r>
    </w:p>
    <w:p w14:paraId="23B5CE66" w14:textId="77777777" w:rsidR="007B1A01" w:rsidRPr="007B1A01" w:rsidRDefault="007B1A01" w:rsidP="007B1A01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Cs w:val="20"/>
        </w:rPr>
      </w:pPr>
    </w:p>
    <w:p w14:paraId="10BBE32B" w14:textId="467AECF7" w:rsidR="007B1A01" w:rsidRPr="007B1A01" w:rsidRDefault="007B1A01" w:rsidP="007B1A01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년</w:t>
      </w:r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 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 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월</w:t>
      </w:r>
      <w:r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바탕" w:eastAsia="바탕" w:hAnsi="바탕" w:cs="굴림"/>
          <w:b/>
          <w:bCs/>
          <w:color w:val="000000"/>
          <w:kern w:val="0"/>
          <w:szCs w:val="20"/>
        </w:rPr>
        <w:t xml:space="preserve">  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일</w:t>
      </w:r>
    </w:p>
    <w:p w14:paraId="1306A05F" w14:textId="77777777" w:rsidR="007B1A01" w:rsidRPr="007B1A01" w:rsidRDefault="007B1A01" w:rsidP="007B1A01">
      <w:pPr>
        <w:wordWrap/>
        <w:spacing w:line="384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Cs w:val="20"/>
        </w:rPr>
      </w:pPr>
    </w:p>
    <w:p w14:paraId="5DC04A03" w14:textId="4D6E8147" w:rsidR="0066310A" w:rsidRPr="00E773D7" w:rsidRDefault="007B1A01" w:rsidP="00E773D7">
      <w:pPr>
        <w:wordWrap/>
        <w:spacing w:line="384" w:lineRule="auto"/>
        <w:jc w:val="right"/>
        <w:textAlignment w:val="baseline"/>
        <w:rPr>
          <w:rFonts w:ascii="바탕" w:eastAsia="굴림" w:hAnsi="굴림" w:cs="굴림" w:hint="eastAsia"/>
          <w:color w:val="000000"/>
          <w:kern w:val="0"/>
          <w:szCs w:val="20"/>
        </w:rPr>
      </w:pPr>
      <w:proofErr w:type="gramStart"/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대관신청자 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:</w:t>
      </w:r>
      <w:proofErr w:type="gramEnd"/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 xml:space="preserve"> </w:t>
      </w:r>
      <w:r>
        <w:rPr>
          <w:rFonts w:ascii="바탕" w:eastAsia="바탕" w:hAnsi="굴림" w:cs="굴림"/>
          <w:b/>
          <w:bCs/>
          <w:color w:val="000000"/>
          <w:kern w:val="0"/>
          <w:szCs w:val="20"/>
        </w:rPr>
        <w:t xml:space="preserve">              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(</w:t>
      </w:r>
      <w:r w:rsidRPr="007B1A01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서명 또는 인</w:t>
      </w:r>
      <w:r w:rsidRPr="007B1A01">
        <w:rPr>
          <w:rFonts w:ascii="바탕" w:eastAsia="바탕" w:hAnsi="굴림" w:cs="굴림"/>
          <w:b/>
          <w:bCs/>
          <w:color w:val="000000"/>
          <w:kern w:val="0"/>
          <w:szCs w:val="20"/>
        </w:rPr>
        <w:t>)</w:t>
      </w:r>
      <w:bookmarkStart w:id="0" w:name="_GoBack"/>
      <w:bookmarkEnd w:id="0"/>
    </w:p>
    <w:sectPr w:rsidR="0066310A" w:rsidRPr="00E773D7" w:rsidSect="0062535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fmt="numberInDash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7F58C" w14:textId="77777777" w:rsidR="00741444" w:rsidRDefault="00741444">
      <w:r>
        <w:separator/>
      </w:r>
    </w:p>
  </w:endnote>
  <w:endnote w:type="continuationSeparator" w:id="0">
    <w:p w14:paraId="08A30AFD" w14:textId="77777777" w:rsidR="00741444" w:rsidRDefault="0074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21258" w14:textId="4BB7FF29" w:rsidR="00B71D2A" w:rsidRDefault="00992EA4">
    <w:pPr>
      <w:pStyle w:val="a6"/>
      <w:jc w:val="center"/>
    </w:pPr>
    <w:r>
      <w:fldChar w:fldCharType="begin"/>
    </w:r>
    <w:r w:rsidR="00A62E78">
      <w:instrText xml:space="preserve"> PAGE   \* MERGEFORMAT </w:instrText>
    </w:r>
    <w:r>
      <w:fldChar w:fldCharType="separate"/>
    </w:r>
    <w:r w:rsidR="00E773D7" w:rsidRPr="00E773D7">
      <w:rPr>
        <w:noProof/>
        <w:lang w:val="ko-KR"/>
      </w:rPr>
      <w:t>-</w:t>
    </w:r>
    <w:r w:rsidR="00E773D7">
      <w:rPr>
        <w:noProof/>
      </w:rPr>
      <w:t xml:space="preserve"> 1 -</w:t>
    </w:r>
    <w:r>
      <w:fldChar w:fldCharType="end"/>
    </w:r>
  </w:p>
  <w:p w14:paraId="08A6B920" w14:textId="77777777" w:rsidR="00B71D2A" w:rsidRDefault="00B71D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BBAB5" w14:textId="77777777" w:rsidR="00741444" w:rsidRDefault="00741444">
      <w:r>
        <w:separator/>
      </w:r>
    </w:p>
  </w:footnote>
  <w:footnote w:type="continuationSeparator" w:id="0">
    <w:p w14:paraId="2733021C" w14:textId="77777777" w:rsidR="00741444" w:rsidRDefault="00741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515FE" w14:textId="16CFAD67" w:rsidR="00B71D2A" w:rsidRDefault="00741444">
    <w:pPr>
      <w:pStyle w:val="a5"/>
    </w:pPr>
    <w:r>
      <w:rPr>
        <w:noProof/>
      </w:rPr>
      <w:pict w14:anchorId="58D40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7" o:spid="_x0000_s2055" type="#_x0000_t75" style="position:absolute;left:0;text-align:left;margin-left:0;margin-top:0;width:595.8pt;height:842.05pt;z-index:-251653632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60800" behindDoc="1" locked="0" layoutInCell="0" allowOverlap="1" wp14:anchorId="1762AE4B" wp14:editId="31DA17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4" name="그림 4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1499">
      <w:rPr>
        <w:noProof/>
      </w:rPr>
      <w:drawing>
        <wp:anchor distT="0" distB="0" distL="114300" distR="114300" simplePos="0" relativeHeight="251657728" behindDoc="1" locked="0" layoutInCell="1" allowOverlap="1" wp14:anchorId="3FC5212D" wp14:editId="4B75E75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E8C51" w14:textId="60B49B0C" w:rsidR="00B71D2A" w:rsidRDefault="00741444">
    <w:pPr>
      <w:pStyle w:val="a5"/>
      <w:jc w:val="right"/>
    </w:pPr>
    <w:r>
      <w:rPr>
        <w:noProof/>
      </w:rPr>
      <w:pict w14:anchorId="4280A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8" o:spid="_x0000_s2056" type="#_x0000_t75" style="position:absolute;left:0;text-align:left;margin-left:0;margin-top:0;width:595.8pt;height:842.05pt;z-index:-251652608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58752" behindDoc="1" locked="0" layoutInCell="1" allowOverlap="1" wp14:anchorId="3DB35636" wp14:editId="0AA46B4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5535" cy="6185535"/>
          <wp:effectExtent l="0" t="0" r="0" b="0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618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E78">
      <w:rPr>
        <w:rFonts w:hint="eastAsia"/>
        <w:noProof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C4AD2" w14:textId="6FF5F3D3" w:rsidR="00B71D2A" w:rsidRDefault="00741444">
    <w:pPr>
      <w:pStyle w:val="a5"/>
    </w:pPr>
    <w:r>
      <w:rPr>
        <w:noProof/>
      </w:rPr>
      <w:pict w14:anchorId="6F061D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9906" o:spid="_x0000_s2054" type="#_x0000_t75" style="position:absolute;left:0;text-align:left;margin-left:0;margin-top:0;width:595.8pt;height:842.05pt;z-index:-251654656;mso-position-horizontal:center;mso-position-horizontal-relative:margin;mso-position-vertical:center;mso-position-vertical-relative:margin" o:allowincell="f">
          <v:imagedata r:id="rId1" o:title="2-2"/>
          <w10:wrap anchorx="margin" anchory="margin"/>
        </v:shape>
      </w:pict>
    </w:r>
    <w:r w:rsidR="000E1499">
      <w:rPr>
        <w:noProof/>
      </w:rPr>
      <w:drawing>
        <wp:anchor distT="0" distB="0" distL="114300" distR="114300" simplePos="0" relativeHeight="251659776" behindDoc="1" locked="0" layoutInCell="0" allowOverlap="1" wp14:anchorId="23FF196E" wp14:editId="7D84EFF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6660" cy="10694035"/>
          <wp:effectExtent l="0" t="0" r="0" b="0"/>
          <wp:wrapNone/>
          <wp:docPr id="1" name="그림 1" descr="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1-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660" cy="10694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Formatting/>
  <w:defaultTabStop w:val="800"/>
  <w:defaultTableStyle w:val="a"/>
  <w:drawingGridHorizontalSpacing w:val="100"/>
  <w:displayHorizontalDrawingGridEvery w:val="2"/>
  <w:displayVerticalDrawingGridEvery w:val="2"/>
  <w:noPunctuationKerning/>
  <w:characterSpacingControl w:val="doNotCompress"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3D"/>
    <w:rsid w:val="00013177"/>
    <w:rsid w:val="0001629B"/>
    <w:rsid w:val="00017940"/>
    <w:rsid w:val="000200F4"/>
    <w:rsid w:val="00021CB7"/>
    <w:rsid w:val="000228F1"/>
    <w:rsid w:val="0002485F"/>
    <w:rsid w:val="00027671"/>
    <w:rsid w:val="000325B8"/>
    <w:rsid w:val="0003277D"/>
    <w:rsid w:val="000341C7"/>
    <w:rsid w:val="00034BE7"/>
    <w:rsid w:val="00034F98"/>
    <w:rsid w:val="00040215"/>
    <w:rsid w:val="00041FDD"/>
    <w:rsid w:val="00043A3D"/>
    <w:rsid w:val="000476EB"/>
    <w:rsid w:val="00054AE8"/>
    <w:rsid w:val="00057A67"/>
    <w:rsid w:val="0006106B"/>
    <w:rsid w:val="000637E3"/>
    <w:rsid w:val="00072E99"/>
    <w:rsid w:val="0009135D"/>
    <w:rsid w:val="00095531"/>
    <w:rsid w:val="000A400A"/>
    <w:rsid w:val="000A79F4"/>
    <w:rsid w:val="000C1565"/>
    <w:rsid w:val="000C62D0"/>
    <w:rsid w:val="000D4557"/>
    <w:rsid w:val="000D4792"/>
    <w:rsid w:val="000D65F0"/>
    <w:rsid w:val="000E1499"/>
    <w:rsid w:val="000E2579"/>
    <w:rsid w:val="000E3B62"/>
    <w:rsid w:val="000E5BFB"/>
    <w:rsid w:val="000F2DA6"/>
    <w:rsid w:val="000F5239"/>
    <w:rsid w:val="000F7483"/>
    <w:rsid w:val="0011280E"/>
    <w:rsid w:val="00116900"/>
    <w:rsid w:val="00123F51"/>
    <w:rsid w:val="00124E4D"/>
    <w:rsid w:val="001304DB"/>
    <w:rsid w:val="00143A6A"/>
    <w:rsid w:val="00150008"/>
    <w:rsid w:val="001613E3"/>
    <w:rsid w:val="00165251"/>
    <w:rsid w:val="001666B1"/>
    <w:rsid w:val="00166ECC"/>
    <w:rsid w:val="001807DC"/>
    <w:rsid w:val="00181CA2"/>
    <w:rsid w:val="00197217"/>
    <w:rsid w:val="001A455D"/>
    <w:rsid w:val="001A5E05"/>
    <w:rsid w:val="001A6DF2"/>
    <w:rsid w:val="001B0505"/>
    <w:rsid w:val="001B1AF9"/>
    <w:rsid w:val="001B4898"/>
    <w:rsid w:val="001B6748"/>
    <w:rsid w:val="001C1A5A"/>
    <w:rsid w:val="001C5256"/>
    <w:rsid w:val="001E4C0A"/>
    <w:rsid w:val="001F1863"/>
    <w:rsid w:val="001F2354"/>
    <w:rsid w:val="001F41B1"/>
    <w:rsid w:val="001F5603"/>
    <w:rsid w:val="0021730A"/>
    <w:rsid w:val="00217D1C"/>
    <w:rsid w:val="0022226E"/>
    <w:rsid w:val="00222A13"/>
    <w:rsid w:val="00230F4C"/>
    <w:rsid w:val="0024674D"/>
    <w:rsid w:val="0024718E"/>
    <w:rsid w:val="002538E3"/>
    <w:rsid w:val="00260CAD"/>
    <w:rsid w:val="00271643"/>
    <w:rsid w:val="002743C5"/>
    <w:rsid w:val="00277694"/>
    <w:rsid w:val="00296161"/>
    <w:rsid w:val="00296578"/>
    <w:rsid w:val="00297766"/>
    <w:rsid w:val="002A441F"/>
    <w:rsid w:val="002A6312"/>
    <w:rsid w:val="002B09EB"/>
    <w:rsid w:val="002B5F0F"/>
    <w:rsid w:val="002C0718"/>
    <w:rsid w:val="002C1C9E"/>
    <w:rsid w:val="002C443F"/>
    <w:rsid w:val="002D6581"/>
    <w:rsid w:val="002D7803"/>
    <w:rsid w:val="002E2BEE"/>
    <w:rsid w:val="003027FF"/>
    <w:rsid w:val="00302E3A"/>
    <w:rsid w:val="003035A4"/>
    <w:rsid w:val="003038E6"/>
    <w:rsid w:val="00305394"/>
    <w:rsid w:val="00334B08"/>
    <w:rsid w:val="00345368"/>
    <w:rsid w:val="00346CA7"/>
    <w:rsid w:val="00361054"/>
    <w:rsid w:val="00363670"/>
    <w:rsid w:val="003645A9"/>
    <w:rsid w:val="00365359"/>
    <w:rsid w:val="00365B8B"/>
    <w:rsid w:val="00365D1A"/>
    <w:rsid w:val="00366923"/>
    <w:rsid w:val="00367743"/>
    <w:rsid w:val="0037553B"/>
    <w:rsid w:val="00381C54"/>
    <w:rsid w:val="003948C6"/>
    <w:rsid w:val="003956BC"/>
    <w:rsid w:val="003A1B1A"/>
    <w:rsid w:val="003A4702"/>
    <w:rsid w:val="003B54BD"/>
    <w:rsid w:val="003C00BE"/>
    <w:rsid w:val="003C2F65"/>
    <w:rsid w:val="003E16B4"/>
    <w:rsid w:val="003E1B0F"/>
    <w:rsid w:val="003E52D7"/>
    <w:rsid w:val="003F4D46"/>
    <w:rsid w:val="00400075"/>
    <w:rsid w:val="00401FB3"/>
    <w:rsid w:val="00403397"/>
    <w:rsid w:val="00413D59"/>
    <w:rsid w:val="00433449"/>
    <w:rsid w:val="00453277"/>
    <w:rsid w:val="00454A7A"/>
    <w:rsid w:val="0045653B"/>
    <w:rsid w:val="0046415E"/>
    <w:rsid w:val="004763DA"/>
    <w:rsid w:val="00477DB3"/>
    <w:rsid w:val="00480375"/>
    <w:rsid w:val="00494087"/>
    <w:rsid w:val="004B29FC"/>
    <w:rsid w:val="004B4F89"/>
    <w:rsid w:val="004D0808"/>
    <w:rsid w:val="004D6B2D"/>
    <w:rsid w:val="004F0B06"/>
    <w:rsid w:val="004F18F0"/>
    <w:rsid w:val="004F3BE6"/>
    <w:rsid w:val="004F6F28"/>
    <w:rsid w:val="004F73D2"/>
    <w:rsid w:val="0050090E"/>
    <w:rsid w:val="00506343"/>
    <w:rsid w:val="005161E6"/>
    <w:rsid w:val="00520930"/>
    <w:rsid w:val="005225DF"/>
    <w:rsid w:val="005251B7"/>
    <w:rsid w:val="00532D25"/>
    <w:rsid w:val="005369A9"/>
    <w:rsid w:val="0053744C"/>
    <w:rsid w:val="00537884"/>
    <w:rsid w:val="00544752"/>
    <w:rsid w:val="00544CE0"/>
    <w:rsid w:val="00550298"/>
    <w:rsid w:val="005515CF"/>
    <w:rsid w:val="00554DD9"/>
    <w:rsid w:val="005562A1"/>
    <w:rsid w:val="00556E82"/>
    <w:rsid w:val="0056450C"/>
    <w:rsid w:val="00564EAB"/>
    <w:rsid w:val="00565A8B"/>
    <w:rsid w:val="005662B0"/>
    <w:rsid w:val="00566AB6"/>
    <w:rsid w:val="005707E0"/>
    <w:rsid w:val="005730F7"/>
    <w:rsid w:val="00576843"/>
    <w:rsid w:val="0058270D"/>
    <w:rsid w:val="005842D4"/>
    <w:rsid w:val="00585381"/>
    <w:rsid w:val="005933EC"/>
    <w:rsid w:val="005A1B89"/>
    <w:rsid w:val="005A7946"/>
    <w:rsid w:val="005B1EA4"/>
    <w:rsid w:val="005B43B6"/>
    <w:rsid w:val="005B4531"/>
    <w:rsid w:val="005C141E"/>
    <w:rsid w:val="005C7E14"/>
    <w:rsid w:val="005D1F60"/>
    <w:rsid w:val="005D2D2A"/>
    <w:rsid w:val="005D59BC"/>
    <w:rsid w:val="005F1E6F"/>
    <w:rsid w:val="005F33FF"/>
    <w:rsid w:val="005F3C03"/>
    <w:rsid w:val="005F55F0"/>
    <w:rsid w:val="00600BDD"/>
    <w:rsid w:val="00607186"/>
    <w:rsid w:val="00617C90"/>
    <w:rsid w:val="00622D4D"/>
    <w:rsid w:val="00622F7B"/>
    <w:rsid w:val="00624525"/>
    <w:rsid w:val="00625357"/>
    <w:rsid w:val="00625E0F"/>
    <w:rsid w:val="00632FC8"/>
    <w:rsid w:val="00644D10"/>
    <w:rsid w:val="00653281"/>
    <w:rsid w:val="00653431"/>
    <w:rsid w:val="0066310A"/>
    <w:rsid w:val="00672FB7"/>
    <w:rsid w:val="006807B2"/>
    <w:rsid w:val="006819EA"/>
    <w:rsid w:val="00683B1C"/>
    <w:rsid w:val="00684421"/>
    <w:rsid w:val="00694733"/>
    <w:rsid w:val="00695E80"/>
    <w:rsid w:val="006A0352"/>
    <w:rsid w:val="006B05E2"/>
    <w:rsid w:val="006F02C9"/>
    <w:rsid w:val="006F161E"/>
    <w:rsid w:val="006F464A"/>
    <w:rsid w:val="00707BDC"/>
    <w:rsid w:val="00710A7D"/>
    <w:rsid w:val="00712A20"/>
    <w:rsid w:val="00714E3F"/>
    <w:rsid w:val="00717ED7"/>
    <w:rsid w:val="0072064F"/>
    <w:rsid w:val="007266E1"/>
    <w:rsid w:val="00740F39"/>
    <w:rsid w:val="00741444"/>
    <w:rsid w:val="00743D1A"/>
    <w:rsid w:val="00754DB3"/>
    <w:rsid w:val="00770F62"/>
    <w:rsid w:val="00771DE4"/>
    <w:rsid w:val="00774BA6"/>
    <w:rsid w:val="00777152"/>
    <w:rsid w:val="0078701B"/>
    <w:rsid w:val="007A4771"/>
    <w:rsid w:val="007A604F"/>
    <w:rsid w:val="007B1A01"/>
    <w:rsid w:val="007B4FD0"/>
    <w:rsid w:val="007C1B76"/>
    <w:rsid w:val="007D3CEA"/>
    <w:rsid w:val="007D59AC"/>
    <w:rsid w:val="007E1683"/>
    <w:rsid w:val="007E6DB9"/>
    <w:rsid w:val="007F2A69"/>
    <w:rsid w:val="00801EC7"/>
    <w:rsid w:val="00802809"/>
    <w:rsid w:val="008071A5"/>
    <w:rsid w:val="008077A1"/>
    <w:rsid w:val="0081167D"/>
    <w:rsid w:val="00814376"/>
    <w:rsid w:val="008146FB"/>
    <w:rsid w:val="00817BC6"/>
    <w:rsid w:val="008234C5"/>
    <w:rsid w:val="00830329"/>
    <w:rsid w:val="00831542"/>
    <w:rsid w:val="00834DDA"/>
    <w:rsid w:val="00844F2E"/>
    <w:rsid w:val="00847337"/>
    <w:rsid w:val="0086499B"/>
    <w:rsid w:val="00864EEC"/>
    <w:rsid w:val="00871D08"/>
    <w:rsid w:val="00872CE3"/>
    <w:rsid w:val="0087457C"/>
    <w:rsid w:val="00874635"/>
    <w:rsid w:val="00876AE3"/>
    <w:rsid w:val="0088486B"/>
    <w:rsid w:val="00890F8F"/>
    <w:rsid w:val="008917BD"/>
    <w:rsid w:val="008A069D"/>
    <w:rsid w:val="008A08D8"/>
    <w:rsid w:val="008A5CB6"/>
    <w:rsid w:val="008A79D1"/>
    <w:rsid w:val="008A7B53"/>
    <w:rsid w:val="008B1D8B"/>
    <w:rsid w:val="008B24E1"/>
    <w:rsid w:val="008B28E3"/>
    <w:rsid w:val="008B6088"/>
    <w:rsid w:val="008B62D7"/>
    <w:rsid w:val="008C5427"/>
    <w:rsid w:val="008D0CDF"/>
    <w:rsid w:val="008E032D"/>
    <w:rsid w:val="008E5C8A"/>
    <w:rsid w:val="008F0948"/>
    <w:rsid w:val="008F69DA"/>
    <w:rsid w:val="00901AE9"/>
    <w:rsid w:val="00903F53"/>
    <w:rsid w:val="009069CE"/>
    <w:rsid w:val="00906C21"/>
    <w:rsid w:val="00916269"/>
    <w:rsid w:val="0091643F"/>
    <w:rsid w:val="00932EAA"/>
    <w:rsid w:val="00934027"/>
    <w:rsid w:val="0094295D"/>
    <w:rsid w:val="00943030"/>
    <w:rsid w:val="009450AC"/>
    <w:rsid w:val="0094526A"/>
    <w:rsid w:val="00946425"/>
    <w:rsid w:val="0095099E"/>
    <w:rsid w:val="009517FB"/>
    <w:rsid w:val="009613F3"/>
    <w:rsid w:val="00962228"/>
    <w:rsid w:val="0096315D"/>
    <w:rsid w:val="009771FD"/>
    <w:rsid w:val="00977F76"/>
    <w:rsid w:val="0098099E"/>
    <w:rsid w:val="009831C9"/>
    <w:rsid w:val="009852AC"/>
    <w:rsid w:val="00992EA4"/>
    <w:rsid w:val="00993EE1"/>
    <w:rsid w:val="00993F61"/>
    <w:rsid w:val="009966D2"/>
    <w:rsid w:val="009B3444"/>
    <w:rsid w:val="009C345B"/>
    <w:rsid w:val="009C45D3"/>
    <w:rsid w:val="009C5630"/>
    <w:rsid w:val="009C6E77"/>
    <w:rsid w:val="009D1CE9"/>
    <w:rsid w:val="009E19C5"/>
    <w:rsid w:val="009E4DCD"/>
    <w:rsid w:val="009F3717"/>
    <w:rsid w:val="00A04838"/>
    <w:rsid w:val="00A07376"/>
    <w:rsid w:val="00A12196"/>
    <w:rsid w:val="00A15B2F"/>
    <w:rsid w:val="00A21810"/>
    <w:rsid w:val="00A3684F"/>
    <w:rsid w:val="00A36A36"/>
    <w:rsid w:val="00A36AB7"/>
    <w:rsid w:val="00A36F92"/>
    <w:rsid w:val="00A42E63"/>
    <w:rsid w:val="00A46BD4"/>
    <w:rsid w:val="00A528E4"/>
    <w:rsid w:val="00A52C01"/>
    <w:rsid w:val="00A53DD8"/>
    <w:rsid w:val="00A604DA"/>
    <w:rsid w:val="00A606CF"/>
    <w:rsid w:val="00A61D6E"/>
    <w:rsid w:val="00A62E78"/>
    <w:rsid w:val="00A65287"/>
    <w:rsid w:val="00A6719F"/>
    <w:rsid w:val="00A812EC"/>
    <w:rsid w:val="00A87D8C"/>
    <w:rsid w:val="00A95959"/>
    <w:rsid w:val="00AA033D"/>
    <w:rsid w:val="00AB5673"/>
    <w:rsid w:val="00AB7A4C"/>
    <w:rsid w:val="00AC1726"/>
    <w:rsid w:val="00AC6AFC"/>
    <w:rsid w:val="00AD1B93"/>
    <w:rsid w:val="00AD21A4"/>
    <w:rsid w:val="00AF3E02"/>
    <w:rsid w:val="00AF43ED"/>
    <w:rsid w:val="00AF4DFF"/>
    <w:rsid w:val="00B03A41"/>
    <w:rsid w:val="00B154E3"/>
    <w:rsid w:val="00B228DC"/>
    <w:rsid w:val="00B30E76"/>
    <w:rsid w:val="00B33025"/>
    <w:rsid w:val="00B33E6A"/>
    <w:rsid w:val="00B35648"/>
    <w:rsid w:val="00B35AAB"/>
    <w:rsid w:val="00B46DAD"/>
    <w:rsid w:val="00B54441"/>
    <w:rsid w:val="00B57138"/>
    <w:rsid w:val="00B57F2B"/>
    <w:rsid w:val="00B671E3"/>
    <w:rsid w:val="00B7082C"/>
    <w:rsid w:val="00B71D2A"/>
    <w:rsid w:val="00B76E79"/>
    <w:rsid w:val="00B822C4"/>
    <w:rsid w:val="00B83BD4"/>
    <w:rsid w:val="00B86EA7"/>
    <w:rsid w:val="00B93A9C"/>
    <w:rsid w:val="00B94A77"/>
    <w:rsid w:val="00B95D64"/>
    <w:rsid w:val="00BA076E"/>
    <w:rsid w:val="00BA0D86"/>
    <w:rsid w:val="00BA7299"/>
    <w:rsid w:val="00BB10C7"/>
    <w:rsid w:val="00BB1F94"/>
    <w:rsid w:val="00BB2132"/>
    <w:rsid w:val="00BB3823"/>
    <w:rsid w:val="00BB3BC9"/>
    <w:rsid w:val="00BB5B33"/>
    <w:rsid w:val="00BB7989"/>
    <w:rsid w:val="00BC0A79"/>
    <w:rsid w:val="00BC5C3C"/>
    <w:rsid w:val="00BD6B56"/>
    <w:rsid w:val="00BD750D"/>
    <w:rsid w:val="00BD79DB"/>
    <w:rsid w:val="00BE447F"/>
    <w:rsid w:val="00BF0B26"/>
    <w:rsid w:val="00BF0D98"/>
    <w:rsid w:val="00BF3DEC"/>
    <w:rsid w:val="00C04384"/>
    <w:rsid w:val="00C0443F"/>
    <w:rsid w:val="00C04A22"/>
    <w:rsid w:val="00C06B10"/>
    <w:rsid w:val="00C17AC9"/>
    <w:rsid w:val="00C21DDA"/>
    <w:rsid w:val="00C307E3"/>
    <w:rsid w:val="00C33E60"/>
    <w:rsid w:val="00C371A0"/>
    <w:rsid w:val="00C37C94"/>
    <w:rsid w:val="00C41B92"/>
    <w:rsid w:val="00C45F0F"/>
    <w:rsid w:val="00C52AF1"/>
    <w:rsid w:val="00C57C95"/>
    <w:rsid w:val="00C654FF"/>
    <w:rsid w:val="00C83495"/>
    <w:rsid w:val="00C905E0"/>
    <w:rsid w:val="00C94698"/>
    <w:rsid w:val="00C9745B"/>
    <w:rsid w:val="00CA0EBB"/>
    <w:rsid w:val="00CA6FF3"/>
    <w:rsid w:val="00CB37FA"/>
    <w:rsid w:val="00CC238D"/>
    <w:rsid w:val="00CC52F1"/>
    <w:rsid w:val="00CC610D"/>
    <w:rsid w:val="00CD75E2"/>
    <w:rsid w:val="00D01885"/>
    <w:rsid w:val="00D02156"/>
    <w:rsid w:val="00D03740"/>
    <w:rsid w:val="00D05942"/>
    <w:rsid w:val="00D0664B"/>
    <w:rsid w:val="00D07883"/>
    <w:rsid w:val="00D1160E"/>
    <w:rsid w:val="00D17E2D"/>
    <w:rsid w:val="00D3320A"/>
    <w:rsid w:val="00D3414A"/>
    <w:rsid w:val="00D37D43"/>
    <w:rsid w:val="00D4087B"/>
    <w:rsid w:val="00D44F89"/>
    <w:rsid w:val="00D45997"/>
    <w:rsid w:val="00D461D6"/>
    <w:rsid w:val="00D47480"/>
    <w:rsid w:val="00D60C70"/>
    <w:rsid w:val="00D64866"/>
    <w:rsid w:val="00D64F14"/>
    <w:rsid w:val="00D67888"/>
    <w:rsid w:val="00D71160"/>
    <w:rsid w:val="00D75570"/>
    <w:rsid w:val="00DA6559"/>
    <w:rsid w:val="00DB25E8"/>
    <w:rsid w:val="00DE1E7E"/>
    <w:rsid w:val="00DE7ED5"/>
    <w:rsid w:val="00DF7003"/>
    <w:rsid w:val="00E03DC8"/>
    <w:rsid w:val="00E0457A"/>
    <w:rsid w:val="00E15DFE"/>
    <w:rsid w:val="00E211B6"/>
    <w:rsid w:val="00E253AD"/>
    <w:rsid w:val="00E36D3A"/>
    <w:rsid w:val="00E45C32"/>
    <w:rsid w:val="00E47FE2"/>
    <w:rsid w:val="00E554D6"/>
    <w:rsid w:val="00E55D3A"/>
    <w:rsid w:val="00E6364C"/>
    <w:rsid w:val="00E706CF"/>
    <w:rsid w:val="00E773D7"/>
    <w:rsid w:val="00E84E52"/>
    <w:rsid w:val="00E9441A"/>
    <w:rsid w:val="00E978C1"/>
    <w:rsid w:val="00EB104D"/>
    <w:rsid w:val="00EB7D63"/>
    <w:rsid w:val="00EC1588"/>
    <w:rsid w:val="00EC180D"/>
    <w:rsid w:val="00EC51AC"/>
    <w:rsid w:val="00ED29EB"/>
    <w:rsid w:val="00ED7A9B"/>
    <w:rsid w:val="00ED7FCA"/>
    <w:rsid w:val="00EE1811"/>
    <w:rsid w:val="00EE7C27"/>
    <w:rsid w:val="00EF09EC"/>
    <w:rsid w:val="00F00878"/>
    <w:rsid w:val="00F02AD0"/>
    <w:rsid w:val="00F0711C"/>
    <w:rsid w:val="00F22898"/>
    <w:rsid w:val="00F2501E"/>
    <w:rsid w:val="00F31669"/>
    <w:rsid w:val="00F40FE8"/>
    <w:rsid w:val="00F47375"/>
    <w:rsid w:val="00F515DB"/>
    <w:rsid w:val="00F53230"/>
    <w:rsid w:val="00F6195C"/>
    <w:rsid w:val="00F661A0"/>
    <w:rsid w:val="00F670DB"/>
    <w:rsid w:val="00F716AF"/>
    <w:rsid w:val="00F737D4"/>
    <w:rsid w:val="00F7600D"/>
    <w:rsid w:val="00F774BD"/>
    <w:rsid w:val="00F82555"/>
    <w:rsid w:val="00F82981"/>
    <w:rsid w:val="00F83ACB"/>
    <w:rsid w:val="00F85A4B"/>
    <w:rsid w:val="00F949FA"/>
    <w:rsid w:val="00FA33C7"/>
    <w:rsid w:val="00FB05FC"/>
    <w:rsid w:val="00FD1DEF"/>
    <w:rsid w:val="00FD3A5A"/>
    <w:rsid w:val="00FD5334"/>
    <w:rsid w:val="00FE1832"/>
    <w:rsid w:val="00FF1377"/>
    <w:rsid w:val="00FF17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oNotEmbedSmartTags/>
  <w:decimalSymbol w:val="."/>
  <w:listSeparator w:val=","/>
  <w14:docId w14:val="37077546"/>
  <w15:docId w15:val="{4FB1CBA5-1B42-44A9-87AA-CDF27AC6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7E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기본 문단 글꼴"/>
    <w:uiPriority w:val="1"/>
    <w:semiHidden/>
    <w:unhideWhenUsed/>
    <w:rsid w:val="00B71D2A"/>
  </w:style>
  <w:style w:type="character" w:styleId="a4">
    <w:name w:val="line number"/>
    <w:basedOn w:val="a3"/>
    <w:uiPriority w:val="99"/>
    <w:semiHidden/>
    <w:unhideWhenUsed/>
    <w:rsid w:val="00E84E52"/>
  </w:style>
  <w:style w:type="paragraph" w:customStyle="1" w:styleId="a5">
    <w:name w:val="머리말"/>
    <w:basedOn w:val="a"/>
    <w:link w:val="Char"/>
    <w:uiPriority w:val="99"/>
    <w:semiHidden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3"/>
    <w:link w:val="a5"/>
    <w:uiPriority w:val="99"/>
    <w:semiHidden/>
    <w:rsid w:val="00E84E52"/>
  </w:style>
  <w:style w:type="paragraph" w:customStyle="1" w:styleId="a6">
    <w:name w:val="꼬리말"/>
    <w:basedOn w:val="a"/>
    <w:link w:val="Char0"/>
    <w:uiPriority w:val="99"/>
    <w:unhideWhenUsed/>
    <w:rsid w:val="00E84E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3"/>
    <w:link w:val="a6"/>
    <w:uiPriority w:val="99"/>
    <w:rsid w:val="00E84E52"/>
  </w:style>
  <w:style w:type="paragraph" w:customStyle="1" w:styleId="a7">
    <w:name w:val="풍선 도움말 글자"/>
    <w:basedOn w:val="a"/>
    <w:link w:val="Char1"/>
    <w:uiPriority w:val="99"/>
    <w:semiHidden/>
    <w:unhideWhenUsed/>
    <w:rsid w:val="005D59BC"/>
    <w:rPr>
      <w:kern w:val="0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5D59BC"/>
    <w:rPr>
      <w:rFonts w:ascii="맑은 고딕" w:eastAsia="맑은 고딕" w:hAnsi="맑은 고딕" w:cs="Times New Roman"/>
      <w:sz w:val="18"/>
      <w:szCs w:val="18"/>
    </w:rPr>
  </w:style>
  <w:style w:type="paragraph" w:customStyle="1" w:styleId="a8">
    <w:name w:val="목록 문단"/>
    <w:basedOn w:val="a"/>
    <w:uiPriority w:val="34"/>
    <w:qFormat/>
    <w:rsid w:val="000637E3"/>
    <w:pPr>
      <w:ind w:leftChars="400" w:left="800"/>
    </w:pPr>
  </w:style>
  <w:style w:type="paragraph" w:styleId="a9">
    <w:name w:val="Normal (Web)"/>
    <w:basedOn w:val="a"/>
    <w:semiHidden/>
    <w:rsid w:val="00123F5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table" w:styleId="aa">
    <w:name w:val="Table Grid"/>
    <w:basedOn w:val="a1"/>
    <w:rsid w:val="00123F5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ab">
    <w:name w:val="주석 참조"/>
    <w:uiPriority w:val="99"/>
    <w:semiHidden/>
    <w:unhideWhenUsed/>
    <w:rsid w:val="00F82555"/>
    <w:rPr>
      <w:sz w:val="18"/>
      <w:szCs w:val="18"/>
    </w:rPr>
  </w:style>
  <w:style w:type="paragraph" w:customStyle="1" w:styleId="ac">
    <w:name w:val="메모 글자"/>
    <w:basedOn w:val="a"/>
    <w:link w:val="Char2"/>
    <w:uiPriority w:val="99"/>
    <w:semiHidden/>
    <w:unhideWhenUsed/>
    <w:rsid w:val="00F82555"/>
    <w:pPr>
      <w:jc w:val="left"/>
    </w:pPr>
  </w:style>
  <w:style w:type="character" w:customStyle="1" w:styleId="Char2">
    <w:name w:val="메모 텍스트 Char"/>
    <w:link w:val="ac"/>
    <w:uiPriority w:val="99"/>
    <w:semiHidden/>
    <w:rsid w:val="00F8255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F82555"/>
    <w:rPr>
      <w:b/>
      <w:bCs/>
    </w:rPr>
  </w:style>
  <w:style w:type="character" w:customStyle="1" w:styleId="Char3">
    <w:name w:val="메모 주제 Char"/>
    <w:link w:val="ad"/>
    <w:uiPriority w:val="99"/>
    <w:semiHidden/>
    <w:rsid w:val="00F82555"/>
    <w:rPr>
      <w:b/>
      <w:bCs/>
      <w:kern w:val="2"/>
      <w:szCs w:val="22"/>
    </w:rPr>
  </w:style>
  <w:style w:type="paragraph" w:styleId="ae">
    <w:name w:val="Balloon Text"/>
    <w:basedOn w:val="a"/>
    <w:link w:val="Char10"/>
    <w:uiPriority w:val="99"/>
    <w:semiHidden/>
    <w:unhideWhenUsed/>
    <w:rsid w:val="00FA33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0">
    <w:name w:val="풍선 도움말 텍스트 Char1"/>
    <w:basedOn w:val="a0"/>
    <w:link w:val="ae"/>
    <w:uiPriority w:val="99"/>
    <w:semiHidden/>
    <w:rsid w:val="00FA33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footer"/>
    <w:basedOn w:val="a"/>
    <w:link w:val="Char11"/>
    <w:uiPriority w:val="99"/>
    <w:unhideWhenUsed/>
    <w:rsid w:val="00FA33C7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"/>
    <w:uiPriority w:val="99"/>
    <w:rsid w:val="00FA33C7"/>
    <w:rPr>
      <w:kern w:val="2"/>
      <w:szCs w:val="22"/>
    </w:rPr>
  </w:style>
  <w:style w:type="paragraph" w:styleId="af0">
    <w:name w:val="No Spacing"/>
    <w:uiPriority w:val="1"/>
    <w:qFormat/>
    <w:rsid w:val="00BD750D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f1">
    <w:name w:val="Hyperlink"/>
    <w:basedOn w:val="a0"/>
    <w:uiPriority w:val="99"/>
    <w:semiHidden/>
    <w:unhideWhenUsed/>
    <w:rsid w:val="007D59AC"/>
    <w:rPr>
      <w:strike w:val="0"/>
      <w:dstrike w:val="0"/>
      <w:color w:val="000000"/>
      <w:u w:val="none"/>
      <w:effect w:val="none"/>
    </w:rPr>
  </w:style>
  <w:style w:type="character" w:customStyle="1" w:styleId="sefst44">
    <w:name w:val="se_fs_t44"/>
    <w:basedOn w:val="a0"/>
    <w:rsid w:val="007D59AC"/>
  </w:style>
  <w:style w:type="paragraph" w:customStyle="1" w:styleId="hstyle0">
    <w:name w:val="hstyle0"/>
    <w:basedOn w:val="a"/>
    <w:rsid w:val="00027671"/>
    <w:pPr>
      <w:widowControl/>
      <w:wordWrap/>
      <w:autoSpaceDE/>
      <w:autoSpaceDN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af2">
    <w:name w:val="바탕글"/>
    <w:basedOn w:val="a"/>
    <w:rsid w:val="000E1499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표준1"/>
    <w:basedOn w:val="a"/>
    <w:rsid w:val="0066310A"/>
    <w:pPr>
      <w:spacing w:after="160" w:line="256" w:lineRule="auto"/>
      <w:textAlignment w:val="baseline"/>
    </w:pPr>
    <w:rPr>
      <w:rFonts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ssmd</Company>
  <LinksUpToDate>false</LinksUpToDate>
  <CharactersWithSpaces>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1f</dc:creator>
  <cp:lastModifiedBy>CSS</cp:lastModifiedBy>
  <cp:revision>2</cp:revision>
  <cp:lastPrinted>2020-10-05T02:50:00Z</cp:lastPrinted>
  <dcterms:created xsi:type="dcterms:W3CDTF">2025-01-09T02:47:00Z</dcterms:created>
  <dcterms:modified xsi:type="dcterms:W3CDTF">2025-01-09T02:47:00Z</dcterms:modified>
</cp:coreProperties>
</file>